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noProof/>
          <w:color w:val="333333"/>
          <w:sz w:val="45"/>
          <w:szCs w:val="4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06880" wp14:editId="47A5EBC3">
                <wp:simplePos x="0" y="0"/>
                <wp:positionH relativeFrom="column">
                  <wp:posOffset>-328295</wp:posOffset>
                </wp:positionH>
                <wp:positionV relativeFrom="paragraph">
                  <wp:posOffset>-130810</wp:posOffset>
                </wp:positionV>
                <wp:extent cx="6217920" cy="9611360"/>
                <wp:effectExtent l="38100" t="38100" r="30480" b="469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61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B9D" w:rsidRPr="00084B9D" w:rsidRDefault="00084B9D" w:rsidP="00084B9D">
                            <w:pPr>
                              <w:pStyle w:val="1"/>
                              <w:shd w:val="clear" w:color="auto" w:fill="FFFFFF"/>
                              <w:spacing w:before="150" w:beforeAutospacing="0" w:after="450" w:afterAutospacing="0" w:line="288" w:lineRule="atLeast"/>
                              <w:jc w:val="center"/>
                              <w:rPr>
                                <w:bCs w:val="0"/>
                                <w:i/>
                                <w:color w:val="33333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84B9D">
                              <w:rPr>
                                <w:bCs w:val="0"/>
                                <w:i/>
                                <w:color w:val="33333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Мастер-класс для воспитателей по созданию макета нашего </w:t>
                            </w:r>
                            <w:r w:rsidRPr="00084B9D">
                              <w:rPr>
                                <w:bCs w:val="0"/>
                                <w:i/>
                                <w:color w:val="33333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родного села </w:t>
                            </w:r>
                            <w:r w:rsidRPr="00084B9D">
                              <w:rPr>
                                <w:bCs w:val="0"/>
                                <w:i/>
                                <w:color w:val="33333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для обучения детей дошкольного возраста </w:t>
                            </w:r>
                            <w:r w:rsidRPr="00084B9D">
                              <w:rPr>
                                <w:bCs w:val="0"/>
                                <w:i/>
                                <w:color w:val="33333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правилам дорожного движения</w:t>
                            </w:r>
                          </w:p>
                          <w:p w:rsidR="00084B9D" w:rsidRDefault="00ED3AB2" w:rsidP="00ED3AB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85440" cy="5122086"/>
                                  <wp:effectExtent l="171450" t="171450" r="200660" b="193040"/>
                                  <wp:docPr id="7" name="Рисунок 7" descr="G:\конкурсы\по пдд\Б.Арешевка\IMG-20190913-WA009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конкурсы\по пдд\Б.Арешевка\IMG-20190913-WA009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181" cy="5123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4B9D" w:rsidRDefault="00084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5.85pt;margin-top:-10.3pt;width:489.6pt;height:75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" fillcolor="white [3201]" strokecolor="#0070c0" strokeweight="6pt">
                <v:textbox>
                  <w:txbxContent>
                    <w:p w:rsidR="00084B9D" w:rsidRPr="00084B9D" w:rsidRDefault="00084B9D" w:rsidP="00084B9D">
                      <w:pPr>
                        <w:pStyle w:val="1"/>
                        <w:shd w:val="clear" w:color="auto" w:fill="FFFFFF"/>
                        <w:spacing w:before="150" w:beforeAutospacing="0" w:after="450" w:afterAutospacing="0" w:line="288" w:lineRule="atLeast"/>
                        <w:jc w:val="center"/>
                        <w:rPr>
                          <w:bCs w:val="0"/>
                          <w:i/>
                          <w:color w:val="33333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84B9D">
                        <w:rPr>
                          <w:bCs w:val="0"/>
                          <w:i/>
                          <w:color w:val="33333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Мастер-класс для воспитателей по созданию макета нашего </w:t>
                      </w:r>
                      <w:r w:rsidRPr="00084B9D">
                        <w:rPr>
                          <w:bCs w:val="0"/>
                          <w:i/>
                          <w:color w:val="33333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родного села </w:t>
                      </w:r>
                      <w:r w:rsidRPr="00084B9D">
                        <w:rPr>
                          <w:bCs w:val="0"/>
                          <w:i/>
                          <w:color w:val="33333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для обучения детей дошкольного возраста </w:t>
                      </w:r>
                      <w:r w:rsidRPr="00084B9D">
                        <w:rPr>
                          <w:bCs w:val="0"/>
                          <w:i/>
                          <w:color w:val="33333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правилам дорожного движения</w:t>
                      </w:r>
                    </w:p>
                    <w:p w:rsidR="00084B9D" w:rsidRDefault="00ED3AB2" w:rsidP="00ED3AB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885440" cy="5122086"/>
                            <wp:effectExtent l="171450" t="171450" r="200660" b="193040"/>
                            <wp:docPr id="7" name="Рисунок 7" descr="G:\конкурсы\по пдд\Б.Арешевка\IMG-20190913-WA009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:\конкурсы\по пдд\Б.Арешевка\IMG-20190913-WA009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6181" cy="51234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4B9D" w:rsidRDefault="00084B9D"/>
                  </w:txbxContent>
                </v:textbox>
              </v:shape>
            </w:pict>
          </mc:Fallback>
        </mc:AlternateContent>
      </w: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084B9D" w:rsidRDefault="00084B9D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noProof/>
          <w:color w:val="333333"/>
          <w:sz w:val="45"/>
          <w:szCs w:val="45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E5766" wp14:editId="312BBD4C">
                <wp:simplePos x="0" y="0"/>
                <wp:positionH relativeFrom="column">
                  <wp:posOffset>-501015</wp:posOffset>
                </wp:positionH>
                <wp:positionV relativeFrom="paragraph">
                  <wp:posOffset>-120650</wp:posOffset>
                </wp:positionV>
                <wp:extent cx="6217920" cy="9611360"/>
                <wp:effectExtent l="38100" t="38100" r="30480" b="4699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61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5B6" w:rsidRDefault="00B955B6" w:rsidP="00B955B6"/>
                          <w:p w:rsidR="004556F5" w:rsidRDefault="004556F5" w:rsidP="00B955B6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6800" cy="4148168"/>
                                  <wp:effectExtent l="171450" t="171450" r="196850" b="195580"/>
                                  <wp:docPr id="4" name="Рисунок 4" descr="G:\конкурсы\по пдд\Б.Арешевка\IMG-20190913-WA009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конкурсы\по пдд\Б.Арешевка\IMG-20190913-WA009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0052" cy="4153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BF79408" wp14:editId="33F6B912">
                                  <wp:extent cx="2413000" cy="4289778"/>
                                  <wp:effectExtent l="171450" t="171450" r="196850" b="187325"/>
                                  <wp:docPr id="6" name="Рисунок 6" descr="G:\конкурсы\по пдд\Б.Арешевка\IMG-20190913-WA01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:\конкурсы\по пдд\Б.Арешевка\IMG-20190913-WA01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4233" cy="4291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56F5" w:rsidRDefault="004556F5" w:rsidP="00B955B6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B955B6" w:rsidRDefault="004556F5" w:rsidP="004556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013869" cy="2824480"/>
                                  <wp:effectExtent l="171450" t="171450" r="187325" b="185420"/>
                                  <wp:docPr id="5" name="Рисунок 5" descr="G:\конкурсы\по пдд\Б.Арешевка\IMG-20190913-WA00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конкурсы\по пдд\Б.Арешевка\IMG-20190913-WA00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7510" cy="2826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39.45pt;margin-top:-9.5pt;width:489.6pt;height:75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" fillcolor="white [3201]" strokecolor="#0070c0" strokeweight="6pt">
                <v:textbox>
                  <w:txbxContent>
                    <w:p w:rsidR="00B955B6" w:rsidRDefault="00B955B6" w:rsidP="00B955B6"/>
                    <w:p w:rsidR="004556F5" w:rsidRDefault="004556F5" w:rsidP="00B955B6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6800" cy="4148168"/>
                            <wp:effectExtent l="171450" t="171450" r="196850" b="195580"/>
                            <wp:docPr id="4" name="Рисунок 4" descr="G:\конкурсы\по пдд\Б.Арешевка\IMG-20190913-WA009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конкурсы\по пдд\Б.Арешевка\IMG-20190913-WA009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0052" cy="41539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BF79408" wp14:editId="33F6B912">
                            <wp:extent cx="2413000" cy="4289778"/>
                            <wp:effectExtent l="171450" t="171450" r="196850" b="187325"/>
                            <wp:docPr id="6" name="Рисунок 6" descr="G:\конкурсы\по пдд\Б.Арешевка\IMG-20190913-WA01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:\конкурсы\по пдд\Б.Арешевка\IMG-20190913-WA01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4233" cy="42919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56F5" w:rsidRDefault="004556F5" w:rsidP="00B955B6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B955B6" w:rsidRDefault="004556F5" w:rsidP="004556F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013869" cy="2824480"/>
                            <wp:effectExtent l="171450" t="171450" r="187325" b="185420"/>
                            <wp:docPr id="5" name="Рисунок 5" descr="G:\конкурсы\по пдд\Б.Арешевка\IMG-20190913-WA00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конкурсы\по пдд\Б.Арешевка\IMG-20190913-WA00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7510" cy="28265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B955B6" w:rsidRDefault="00B955B6" w:rsidP="00084B9D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bookmarkStart w:id="0" w:name="_GoBack"/>
      <w:bookmarkEnd w:id="0"/>
    </w:p>
    <w:sectPr w:rsidR="00B9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53"/>
    <w:rsid w:val="00084B9D"/>
    <w:rsid w:val="001E36A9"/>
    <w:rsid w:val="003335FE"/>
    <w:rsid w:val="004556F5"/>
    <w:rsid w:val="00914353"/>
    <w:rsid w:val="00B955B6"/>
    <w:rsid w:val="00E920CA"/>
    <w:rsid w:val="00E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5</cp:revision>
  <dcterms:created xsi:type="dcterms:W3CDTF">2019-09-18T15:55:00Z</dcterms:created>
  <dcterms:modified xsi:type="dcterms:W3CDTF">2019-09-18T16:04:00Z</dcterms:modified>
</cp:coreProperties>
</file>